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0E657F" w14:textId="0317DD0C" w:rsidR="00CA6E40" w:rsidRDefault="00777EB2" w:rsidP="00CA6E40">
      <w:pPr>
        <w:ind w:firstLine="0"/>
      </w:pPr>
      <w:r>
        <w:t>Manuscript</w:t>
      </w:r>
      <w:bookmarkStart w:id="0" w:name="_GoBack"/>
      <w:bookmarkEnd w:id="0"/>
      <w:r w:rsidR="00CA6E40">
        <w:t xml:space="preserve"> title:</w:t>
      </w:r>
    </w:p>
    <w:p w14:paraId="605898D2" w14:textId="77777777" w:rsidR="00CA6E40" w:rsidRDefault="00CA6E40"/>
    <w:tbl>
      <w:tblPr>
        <w:tblStyle w:val="TableGrid"/>
        <w:tblW w:w="9322" w:type="dxa"/>
        <w:tblLayout w:type="fixed"/>
        <w:tblLook w:val="00A0" w:firstRow="1" w:lastRow="0" w:firstColumn="1" w:lastColumn="0" w:noHBand="0" w:noVBand="0"/>
      </w:tblPr>
      <w:tblGrid>
        <w:gridCol w:w="3227"/>
        <w:gridCol w:w="2840"/>
        <w:gridCol w:w="3255"/>
      </w:tblGrid>
      <w:tr w:rsidR="00CA6E40" w:rsidRPr="00FD3846" w14:paraId="3D088195" w14:textId="77777777" w:rsidTr="00CA6E40">
        <w:trPr>
          <w:cantSplit/>
          <w:trHeight w:val="446"/>
        </w:trPr>
        <w:tc>
          <w:tcPr>
            <w:tcW w:w="3227" w:type="dxa"/>
          </w:tcPr>
          <w:p w14:paraId="41EB8868" w14:textId="77777777" w:rsidR="00CA6E40" w:rsidRPr="00FD3846" w:rsidRDefault="00CA6E40" w:rsidP="00925F48">
            <w:pPr>
              <w:ind w:firstLine="0"/>
              <w:rPr>
                <w:rFonts w:asciiTheme="minorHAnsi" w:hAnsiTheme="minorHAnsi"/>
                <w:b/>
                <w:sz w:val="20"/>
                <w:szCs w:val="20"/>
              </w:rPr>
            </w:pPr>
            <w:r w:rsidRPr="00FD3846">
              <w:rPr>
                <w:rFonts w:asciiTheme="minorHAnsi" w:hAnsiTheme="minorHAnsi"/>
                <w:b/>
                <w:sz w:val="20"/>
                <w:szCs w:val="20"/>
              </w:rPr>
              <w:t>Reviewers comments to address</w:t>
            </w:r>
          </w:p>
        </w:tc>
        <w:tc>
          <w:tcPr>
            <w:tcW w:w="2840" w:type="dxa"/>
          </w:tcPr>
          <w:p w14:paraId="03DCC8A3" w14:textId="77777777" w:rsidR="00CA6E40" w:rsidRPr="00FD3846" w:rsidRDefault="00CA6E40" w:rsidP="00925F48">
            <w:pPr>
              <w:ind w:firstLine="0"/>
              <w:rPr>
                <w:rFonts w:asciiTheme="minorHAnsi" w:hAnsiTheme="minorHAnsi"/>
                <w:b/>
                <w:sz w:val="20"/>
                <w:szCs w:val="20"/>
              </w:rPr>
            </w:pPr>
            <w:r w:rsidRPr="00FD3846">
              <w:rPr>
                <w:rFonts w:asciiTheme="minorHAnsi" w:hAnsiTheme="minorHAnsi"/>
                <w:b/>
                <w:sz w:val="20"/>
                <w:szCs w:val="20"/>
              </w:rPr>
              <w:t>Actions taken</w:t>
            </w:r>
          </w:p>
        </w:tc>
        <w:tc>
          <w:tcPr>
            <w:tcW w:w="3255" w:type="dxa"/>
          </w:tcPr>
          <w:p w14:paraId="4809DA4C" w14:textId="77777777" w:rsidR="00CA6E40" w:rsidRPr="00FD3846" w:rsidRDefault="00CA6E40" w:rsidP="00925F48">
            <w:pPr>
              <w:tabs>
                <w:tab w:val="left" w:pos="459"/>
              </w:tabs>
              <w:ind w:right="1025" w:firstLine="0"/>
              <w:rPr>
                <w:rFonts w:asciiTheme="minorHAnsi" w:hAnsiTheme="minorHAnsi"/>
                <w:b/>
                <w:sz w:val="20"/>
                <w:szCs w:val="20"/>
              </w:rPr>
            </w:pPr>
            <w:r w:rsidRPr="00FD3846">
              <w:rPr>
                <w:rFonts w:asciiTheme="minorHAnsi" w:hAnsiTheme="minorHAnsi"/>
                <w:b/>
                <w:sz w:val="20"/>
                <w:szCs w:val="20"/>
              </w:rPr>
              <w:t>Rationale</w:t>
            </w:r>
          </w:p>
        </w:tc>
      </w:tr>
      <w:tr w:rsidR="00CA6E40" w:rsidRPr="00FD3846" w14:paraId="0CFA27E3" w14:textId="77777777" w:rsidTr="00CA6E40">
        <w:tc>
          <w:tcPr>
            <w:tcW w:w="3227" w:type="dxa"/>
          </w:tcPr>
          <w:p w14:paraId="0A600128" w14:textId="77777777" w:rsidR="00CA6E40" w:rsidRPr="00FD3846" w:rsidRDefault="00CA6E40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b/>
                <w:color w:val="191919"/>
                <w:sz w:val="20"/>
                <w:szCs w:val="20"/>
              </w:rPr>
            </w:pPr>
            <w:r>
              <w:rPr>
                <w:rFonts w:asciiTheme="minorHAnsi" w:hAnsiTheme="minorHAnsi" w:cs="SegoeUI"/>
                <w:b/>
                <w:color w:val="191919"/>
                <w:sz w:val="20"/>
                <w:szCs w:val="20"/>
              </w:rPr>
              <w:t>Reviewer A:</w:t>
            </w:r>
            <w:r w:rsidRPr="00FD3846">
              <w:rPr>
                <w:rFonts w:asciiTheme="minorHAnsi" w:hAnsiTheme="minorHAnsi" w:cs="SegoeUI"/>
                <w:b/>
                <w:color w:val="191919"/>
                <w:sz w:val="20"/>
                <w:szCs w:val="20"/>
              </w:rPr>
              <w:t xml:space="preserve"> </w:t>
            </w:r>
          </w:p>
        </w:tc>
        <w:tc>
          <w:tcPr>
            <w:tcW w:w="2840" w:type="dxa"/>
          </w:tcPr>
          <w:p w14:paraId="20190EB6" w14:textId="77777777" w:rsidR="00CA6E40" w:rsidRPr="00FD3846" w:rsidRDefault="00CA6E40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55" w:type="dxa"/>
          </w:tcPr>
          <w:p w14:paraId="7C5611EA" w14:textId="77777777" w:rsidR="00CA6E40" w:rsidRPr="00FD3846" w:rsidRDefault="00CA6E40" w:rsidP="00CA6E4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A6E40" w:rsidRPr="00FD3846" w14:paraId="5C0C3AAF" w14:textId="77777777" w:rsidTr="00CA6E40">
        <w:tc>
          <w:tcPr>
            <w:tcW w:w="3227" w:type="dxa"/>
          </w:tcPr>
          <w:p w14:paraId="73D8D5E6" w14:textId="77777777" w:rsidR="00CA6E40" w:rsidRPr="000D3AD3" w:rsidRDefault="00CA6E40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i/>
                <w:color w:val="191919"/>
                <w:sz w:val="20"/>
                <w:szCs w:val="20"/>
              </w:rPr>
            </w:pPr>
            <w:r w:rsidRPr="000D3AD3">
              <w:rPr>
                <w:rFonts w:asciiTheme="minorHAnsi" w:hAnsiTheme="minorHAnsi" w:cs="SegoeUI"/>
                <w:i/>
                <w:color w:val="191919"/>
                <w:sz w:val="20"/>
                <w:szCs w:val="20"/>
              </w:rPr>
              <w:t>Example: “You need to provide more detail about your participants.”</w:t>
            </w:r>
          </w:p>
          <w:p w14:paraId="6092DFB9" w14:textId="77777777" w:rsidR="00CA6E40" w:rsidRPr="00FD3846" w:rsidRDefault="00CA6E40" w:rsidP="00CA6E4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7D9DB01E" w14:textId="77777777" w:rsidR="00CA6E40" w:rsidRPr="000D3AD3" w:rsidRDefault="00CA6E40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  <w:r w:rsidRPr="000D3AD3">
              <w:rPr>
                <w:rFonts w:asciiTheme="minorHAnsi" w:hAnsiTheme="minorHAnsi"/>
                <w:i/>
                <w:sz w:val="20"/>
                <w:szCs w:val="20"/>
              </w:rPr>
              <w:t>Added a more detailed description of participants to the Methodology section on page 4.</w:t>
            </w:r>
          </w:p>
          <w:p w14:paraId="257A6F07" w14:textId="77777777" w:rsidR="00CA6E40" w:rsidRPr="00FD3846" w:rsidRDefault="00CA6E40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55" w:type="dxa"/>
          </w:tcPr>
          <w:p w14:paraId="65022A65" w14:textId="77777777" w:rsidR="00CA6E40" w:rsidRPr="000D3AD3" w:rsidRDefault="00CA6E40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  <w:r w:rsidRPr="000D3AD3">
              <w:rPr>
                <w:rFonts w:asciiTheme="minorHAnsi" w:hAnsiTheme="minorHAnsi"/>
                <w:i/>
                <w:sz w:val="20"/>
                <w:szCs w:val="20"/>
              </w:rPr>
              <w:t>More detail was added about participants’ age ranges, their educational background, and</w:t>
            </w:r>
            <w:r w:rsidR="000D3AD3" w:rsidRPr="000D3AD3">
              <w:rPr>
                <w:rFonts w:asciiTheme="minorHAnsi" w:hAnsiTheme="minorHAnsi"/>
                <w:i/>
                <w:sz w:val="20"/>
                <w:szCs w:val="20"/>
              </w:rPr>
              <w:t xml:space="preserve"> their current position. This detail provides a better picture of who the participants are.</w:t>
            </w:r>
          </w:p>
          <w:p w14:paraId="1F215024" w14:textId="77777777" w:rsidR="00CA6E40" w:rsidRPr="00FD3846" w:rsidRDefault="00CA6E40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0D3AD3" w:rsidRPr="00FD3846" w14:paraId="175E23ED" w14:textId="77777777" w:rsidTr="00CA6E40">
        <w:tc>
          <w:tcPr>
            <w:tcW w:w="3227" w:type="dxa"/>
          </w:tcPr>
          <w:p w14:paraId="5C3441F6" w14:textId="77777777" w:rsidR="000D3AD3" w:rsidRPr="000D3AD3" w:rsidRDefault="000D3AD3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5BD353E8" w14:textId="77777777" w:rsidR="000D3AD3" w:rsidRPr="000D3AD3" w:rsidRDefault="000D3AD3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  <w:tc>
          <w:tcPr>
            <w:tcW w:w="3255" w:type="dxa"/>
          </w:tcPr>
          <w:p w14:paraId="5546C771" w14:textId="77777777" w:rsidR="000D3AD3" w:rsidRPr="000D3AD3" w:rsidRDefault="000D3AD3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925F48" w:rsidRPr="00FD3846" w14:paraId="671750CD" w14:textId="77777777" w:rsidTr="00CA6E40">
        <w:tc>
          <w:tcPr>
            <w:tcW w:w="3227" w:type="dxa"/>
          </w:tcPr>
          <w:p w14:paraId="119507D4" w14:textId="77777777" w:rsidR="00925F48" w:rsidRPr="000D3AD3" w:rsidRDefault="00925F48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1D5A037E" w14:textId="77777777" w:rsidR="00925F48" w:rsidRPr="000D3AD3" w:rsidRDefault="00925F48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  <w:tc>
          <w:tcPr>
            <w:tcW w:w="3255" w:type="dxa"/>
          </w:tcPr>
          <w:p w14:paraId="2144CA73" w14:textId="77777777" w:rsidR="00925F48" w:rsidRPr="000D3AD3" w:rsidRDefault="00925F48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925F48" w:rsidRPr="00FD3846" w14:paraId="64E9BF8C" w14:textId="77777777" w:rsidTr="00CA6E40">
        <w:tc>
          <w:tcPr>
            <w:tcW w:w="3227" w:type="dxa"/>
          </w:tcPr>
          <w:p w14:paraId="0483BD11" w14:textId="77777777" w:rsidR="00925F48" w:rsidRPr="000D3AD3" w:rsidRDefault="00925F48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4CF8DA91" w14:textId="77777777" w:rsidR="00925F48" w:rsidRPr="000D3AD3" w:rsidRDefault="00925F48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  <w:tc>
          <w:tcPr>
            <w:tcW w:w="3255" w:type="dxa"/>
          </w:tcPr>
          <w:p w14:paraId="01E5B8A8" w14:textId="77777777" w:rsidR="00925F48" w:rsidRPr="000D3AD3" w:rsidRDefault="00925F48" w:rsidP="00CA6E40">
            <w:pPr>
              <w:ind w:firstLine="0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CA6E40" w:rsidRPr="00FD3846" w14:paraId="3B260FB1" w14:textId="77777777" w:rsidTr="00CA6E40">
        <w:tc>
          <w:tcPr>
            <w:tcW w:w="3227" w:type="dxa"/>
          </w:tcPr>
          <w:p w14:paraId="766658BE" w14:textId="77777777" w:rsidR="00CA6E40" w:rsidRPr="00CA6E40" w:rsidRDefault="00CA6E40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b/>
                <w:color w:val="191919"/>
                <w:sz w:val="20"/>
                <w:szCs w:val="20"/>
              </w:rPr>
            </w:pPr>
            <w:r w:rsidRPr="00CA6E40">
              <w:rPr>
                <w:rFonts w:asciiTheme="minorHAnsi" w:hAnsiTheme="minorHAnsi" w:cs="SegoeUI"/>
                <w:b/>
                <w:color w:val="191919"/>
                <w:sz w:val="20"/>
                <w:szCs w:val="20"/>
              </w:rPr>
              <w:t>Reviewer B:</w:t>
            </w:r>
          </w:p>
        </w:tc>
        <w:tc>
          <w:tcPr>
            <w:tcW w:w="2840" w:type="dxa"/>
          </w:tcPr>
          <w:p w14:paraId="4F675DAB" w14:textId="77777777" w:rsidR="00CA6E40" w:rsidRPr="00FD3846" w:rsidRDefault="00CA6E40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55" w:type="dxa"/>
          </w:tcPr>
          <w:p w14:paraId="4B8151A5" w14:textId="77777777" w:rsidR="00CA6E40" w:rsidRPr="00FD3846" w:rsidRDefault="00CA6E40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A6E40" w:rsidRPr="00FD3846" w14:paraId="18B2D469" w14:textId="77777777" w:rsidTr="00CA6E40">
        <w:tc>
          <w:tcPr>
            <w:tcW w:w="3227" w:type="dxa"/>
          </w:tcPr>
          <w:p w14:paraId="3E34D098" w14:textId="77777777" w:rsidR="00CA6E40" w:rsidRDefault="00CA6E40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0B332227" w14:textId="77777777" w:rsidR="00CA6E40" w:rsidRPr="00FD3846" w:rsidRDefault="00CA6E40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55" w:type="dxa"/>
          </w:tcPr>
          <w:p w14:paraId="43B1D7DB" w14:textId="77777777" w:rsidR="00CA6E40" w:rsidRPr="00FD3846" w:rsidRDefault="00CA6E40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25F48" w:rsidRPr="00FD3846" w14:paraId="1F58A3FA" w14:textId="77777777" w:rsidTr="00CA6E40">
        <w:tc>
          <w:tcPr>
            <w:tcW w:w="3227" w:type="dxa"/>
          </w:tcPr>
          <w:p w14:paraId="1F8B908B" w14:textId="77777777" w:rsidR="00925F48" w:rsidRDefault="00925F48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4834FA83" w14:textId="77777777" w:rsidR="00925F48" w:rsidRPr="00FD3846" w:rsidRDefault="00925F48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55" w:type="dxa"/>
          </w:tcPr>
          <w:p w14:paraId="337B6183" w14:textId="77777777" w:rsidR="00925F48" w:rsidRPr="00FD3846" w:rsidRDefault="00925F48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25F48" w:rsidRPr="00FD3846" w14:paraId="6D3176C4" w14:textId="77777777" w:rsidTr="00CA6E40">
        <w:tc>
          <w:tcPr>
            <w:tcW w:w="3227" w:type="dxa"/>
          </w:tcPr>
          <w:p w14:paraId="269768F1" w14:textId="77777777" w:rsidR="00925F48" w:rsidRDefault="00925F48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19A1A518" w14:textId="77777777" w:rsidR="00925F48" w:rsidRPr="00FD3846" w:rsidRDefault="00925F48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55" w:type="dxa"/>
          </w:tcPr>
          <w:p w14:paraId="69473E64" w14:textId="77777777" w:rsidR="00925F48" w:rsidRPr="00FD3846" w:rsidRDefault="00925F48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25F48" w:rsidRPr="00FD3846" w14:paraId="63E6ECAF" w14:textId="77777777" w:rsidTr="00CA6E40">
        <w:tc>
          <w:tcPr>
            <w:tcW w:w="3227" w:type="dxa"/>
          </w:tcPr>
          <w:p w14:paraId="1DA62162" w14:textId="77777777" w:rsidR="00925F48" w:rsidRDefault="00925F48" w:rsidP="00CA6E40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Theme="minorHAnsi" w:hAnsiTheme="minorHAnsi" w:cs="SegoeUI"/>
                <w:color w:val="191919"/>
                <w:sz w:val="20"/>
                <w:szCs w:val="20"/>
              </w:rPr>
            </w:pPr>
          </w:p>
        </w:tc>
        <w:tc>
          <w:tcPr>
            <w:tcW w:w="2840" w:type="dxa"/>
          </w:tcPr>
          <w:p w14:paraId="095B80E6" w14:textId="77777777" w:rsidR="00925F48" w:rsidRPr="00FD3846" w:rsidRDefault="00925F48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55" w:type="dxa"/>
          </w:tcPr>
          <w:p w14:paraId="166CB84C" w14:textId="77777777" w:rsidR="00925F48" w:rsidRPr="00FD3846" w:rsidRDefault="00925F48" w:rsidP="00CA6E40">
            <w:pPr>
              <w:ind w:firstLine="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D12F4CE" w14:textId="77777777" w:rsidR="00B5695D" w:rsidRDefault="00B5695D"/>
    <w:sectPr w:rsidR="00B5695D" w:rsidSect="00E50EA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PGothic">
    <w:altName w:val="ＭＳ Ｐゴシック"/>
    <w:charset w:val="80"/>
    <w:family w:val="swiss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UI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E40"/>
    <w:rsid w:val="0005180D"/>
    <w:rsid w:val="000D3AD3"/>
    <w:rsid w:val="0011118D"/>
    <w:rsid w:val="001167A3"/>
    <w:rsid w:val="00133C80"/>
    <w:rsid w:val="002E4BE7"/>
    <w:rsid w:val="002F152D"/>
    <w:rsid w:val="00334F7C"/>
    <w:rsid w:val="003955D9"/>
    <w:rsid w:val="004A65B7"/>
    <w:rsid w:val="005055BD"/>
    <w:rsid w:val="0051120C"/>
    <w:rsid w:val="005D0E73"/>
    <w:rsid w:val="005E4970"/>
    <w:rsid w:val="00646086"/>
    <w:rsid w:val="006A0071"/>
    <w:rsid w:val="006B3249"/>
    <w:rsid w:val="00777EB2"/>
    <w:rsid w:val="007A6A4F"/>
    <w:rsid w:val="00920F9D"/>
    <w:rsid w:val="00925F48"/>
    <w:rsid w:val="009A56A6"/>
    <w:rsid w:val="009A745A"/>
    <w:rsid w:val="00A42BF6"/>
    <w:rsid w:val="00A62B9F"/>
    <w:rsid w:val="00A64D66"/>
    <w:rsid w:val="00A76BDD"/>
    <w:rsid w:val="00A930D5"/>
    <w:rsid w:val="00AB0895"/>
    <w:rsid w:val="00AF58C8"/>
    <w:rsid w:val="00B5695D"/>
    <w:rsid w:val="00B62CE7"/>
    <w:rsid w:val="00C43FEE"/>
    <w:rsid w:val="00C45989"/>
    <w:rsid w:val="00CA6E40"/>
    <w:rsid w:val="00CC72CC"/>
    <w:rsid w:val="00DE7D29"/>
    <w:rsid w:val="00E50EA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621110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E40"/>
    <w:pPr>
      <w:ind w:firstLine="851"/>
    </w:pPr>
    <w:rPr>
      <w:rFonts w:ascii="Times New Roman" w:eastAsia="MS PGothic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62CE7"/>
    <w:pPr>
      <w:keepNext/>
      <w:keepLines/>
      <w:spacing w:before="480" w:after="200" w:line="276" w:lineRule="auto"/>
      <w:ind w:firstLine="0"/>
      <w:outlineLvl w:val="0"/>
    </w:pPr>
    <w:rPr>
      <w:rFonts w:asciiTheme="minorHAnsi" w:eastAsiaTheme="majorEastAsia" w:hAnsiTheme="minorHAnsi" w:cstheme="majorBidi"/>
      <w:b/>
      <w:bCs/>
      <w:sz w:val="32"/>
      <w:szCs w:val="32"/>
      <w:lang w:val="en-CA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2CE7"/>
    <w:pPr>
      <w:keepNext/>
      <w:keepLines/>
      <w:spacing w:before="200" w:after="200" w:line="276" w:lineRule="auto"/>
      <w:ind w:firstLine="0"/>
      <w:outlineLvl w:val="1"/>
    </w:pPr>
    <w:rPr>
      <w:rFonts w:asciiTheme="minorHAnsi" w:eastAsiaTheme="majorEastAsia" w:hAnsiTheme="minorHAnsi" w:cstheme="majorBidi"/>
      <w:b/>
      <w:bCs/>
      <w:sz w:val="26"/>
      <w:szCs w:val="26"/>
      <w:lang w:val="en-CA"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55BD"/>
    <w:pPr>
      <w:spacing w:before="280" w:after="80" w:line="480" w:lineRule="auto"/>
      <w:ind w:firstLine="0"/>
      <w:outlineLvl w:val="2"/>
    </w:pPr>
    <w:rPr>
      <w:rFonts w:asciiTheme="minorHAnsi" w:eastAsia="Arial" w:hAnsiTheme="minorHAnsi" w:cs="Arial"/>
      <w:i/>
      <w:szCs w:val="22"/>
      <w:lang w:eastAsia="en-US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B62CE7"/>
    <w:pPr>
      <w:keepNext/>
      <w:keepLines/>
      <w:spacing w:before="200" w:after="200" w:line="276" w:lineRule="auto"/>
      <w:ind w:firstLine="0"/>
      <w:outlineLvl w:val="3"/>
    </w:pPr>
    <w:rPr>
      <w:rFonts w:asciiTheme="minorHAnsi" w:eastAsiaTheme="majorEastAsia" w:hAnsiTheme="minorHAnsi" w:cstheme="majorBidi"/>
      <w:b/>
      <w:bCs/>
      <w:i/>
      <w:iCs/>
      <w:color w:val="4F81BD" w:themeColor="accent1"/>
      <w:sz w:val="22"/>
      <w:szCs w:val="22"/>
      <w:lang w:val="en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CE7"/>
    <w:rPr>
      <w:rFonts w:eastAsiaTheme="majorEastAsia" w:cstheme="majorBidi"/>
      <w:b/>
      <w:bCs/>
      <w:sz w:val="32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2CE7"/>
    <w:rPr>
      <w:rFonts w:eastAsiaTheme="majorEastAsia" w:cstheme="majorBidi"/>
      <w:b/>
      <w:bCs/>
      <w:sz w:val="26"/>
      <w:szCs w:val="26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rsid w:val="005055BD"/>
    <w:rPr>
      <w:rFonts w:eastAsia="Arial" w:cs="Arial"/>
      <w:i/>
      <w:sz w:val="24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2CE7"/>
    <w:rPr>
      <w:rFonts w:eastAsiaTheme="majorEastAsia" w:cstheme="majorBidi"/>
      <w:b/>
      <w:bCs/>
      <w:i/>
      <w:iCs/>
      <w:color w:val="4F81BD" w:themeColor="accent1"/>
      <w:sz w:val="22"/>
      <w:szCs w:val="24"/>
      <w:lang w:val="en-CA"/>
    </w:rPr>
  </w:style>
  <w:style w:type="paragraph" w:styleId="FootnoteText">
    <w:name w:val="footnote text"/>
    <w:basedOn w:val="Normal"/>
    <w:link w:val="FootnoteTextChar"/>
    <w:autoRedefine/>
    <w:uiPriority w:val="99"/>
    <w:qFormat/>
    <w:rsid w:val="00CC72CC"/>
    <w:pPr>
      <w:spacing w:after="200" w:line="276" w:lineRule="auto"/>
      <w:ind w:firstLine="0"/>
    </w:pPr>
    <w:rPr>
      <w:rFonts w:eastAsiaTheme="minorHAnsi" w:cstheme="minorBidi"/>
      <w:szCs w:val="22"/>
      <w:lang w:val="en-CA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C72CC"/>
    <w:rPr>
      <w:rFonts w:ascii="Times New Roman" w:hAnsi="Times New Roman"/>
      <w:sz w:val="24"/>
      <w:szCs w:val="24"/>
      <w:lang w:val="en-AU"/>
    </w:rPr>
  </w:style>
  <w:style w:type="table" w:styleId="TableGrid">
    <w:name w:val="Table Grid"/>
    <w:basedOn w:val="TableNormal"/>
    <w:uiPriority w:val="59"/>
    <w:rsid w:val="00CA6E40"/>
    <w:rPr>
      <w:rFonts w:eastAsiaTheme="minorHAnsi"/>
      <w:sz w:val="24"/>
      <w:szCs w:val="24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E40"/>
    <w:pPr>
      <w:ind w:firstLine="851"/>
    </w:pPr>
    <w:rPr>
      <w:rFonts w:ascii="Times New Roman" w:eastAsia="MS PGothic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62CE7"/>
    <w:pPr>
      <w:keepNext/>
      <w:keepLines/>
      <w:spacing w:before="480" w:after="200" w:line="276" w:lineRule="auto"/>
      <w:ind w:firstLine="0"/>
      <w:outlineLvl w:val="0"/>
    </w:pPr>
    <w:rPr>
      <w:rFonts w:asciiTheme="minorHAnsi" w:eastAsiaTheme="majorEastAsia" w:hAnsiTheme="minorHAnsi" w:cstheme="majorBidi"/>
      <w:b/>
      <w:bCs/>
      <w:sz w:val="32"/>
      <w:szCs w:val="32"/>
      <w:lang w:val="en-CA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2CE7"/>
    <w:pPr>
      <w:keepNext/>
      <w:keepLines/>
      <w:spacing w:before="200" w:after="200" w:line="276" w:lineRule="auto"/>
      <w:ind w:firstLine="0"/>
      <w:outlineLvl w:val="1"/>
    </w:pPr>
    <w:rPr>
      <w:rFonts w:asciiTheme="minorHAnsi" w:eastAsiaTheme="majorEastAsia" w:hAnsiTheme="minorHAnsi" w:cstheme="majorBidi"/>
      <w:b/>
      <w:bCs/>
      <w:sz w:val="26"/>
      <w:szCs w:val="26"/>
      <w:lang w:val="en-CA"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55BD"/>
    <w:pPr>
      <w:spacing w:before="280" w:after="80" w:line="480" w:lineRule="auto"/>
      <w:ind w:firstLine="0"/>
      <w:outlineLvl w:val="2"/>
    </w:pPr>
    <w:rPr>
      <w:rFonts w:asciiTheme="minorHAnsi" w:eastAsia="Arial" w:hAnsiTheme="minorHAnsi" w:cs="Arial"/>
      <w:i/>
      <w:szCs w:val="22"/>
      <w:lang w:eastAsia="en-US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B62CE7"/>
    <w:pPr>
      <w:keepNext/>
      <w:keepLines/>
      <w:spacing w:before="200" w:after="200" w:line="276" w:lineRule="auto"/>
      <w:ind w:firstLine="0"/>
      <w:outlineLvl w:val="3"/>
    </w:pPr>
    <w:rPr>
      <w:rFonts w:asciiTheme="minorHAnsi" w:eastAsiaTheme="majorEastAsia" w:hAnsiTheme="minorHAnsi" w:cstheme="majorBidi"/>
      <w:b/>
      <w:bCs/>
      <w:i/>
      <w:iCs/>
      <w:color w:val="4F81BD" w:themeColor="accent1"/>
      <w:sz w:val="22"/>
      <w:szCs w:val="22"/>
      <w:lang w:val="en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CE7"/>
    <w:rPr>
      <w:rFonts w:eastAsiaTheme="majorEastAsia" w:cstheme="majorBidi"/>
      <w:b/>
      <w:bCs/>
      <w:sz w:val="32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2CE7"/>
    <w:rPr>
      <w:rFonts w:eastAsiaTheme="majorEastAsia" w:cstheme="majorBidi"/>
      <w:b/>
      <w:bCs/>
      <w:sz w:val="26"/>
      <w:szCs w:val="26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rsid w:val="005055BD"/>
    <w:rPr>
      <w:rFonts w:eastAsia="Arial" w:cs="Arial"/>
      <w:i/>
      <w:sz w:val="24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2CE7"/>
    <w:rPr>
      <w:rFonts w:eastAsiaTheme="majorEastAsia" w:cstheme="majorBidi"/>
      <w:b/>
      <w:bCs/>
      <w:i/>
      <w:iCs/>
      <w:color w:val="4F81BD" w:themeColor="accent1"/>
      <w:sz w:val="22"/>
      <w:szCs w:val="24"/>
      <w:lang w:val="en-CA"/>
    </w:rPr>
  </w:style>
  <w:style w:type="paragraph" w:styleId="FootnoteText">
    <w:name w:val="footnote text"/>
    <w:basedOn w:val="Normal"/>
    <w:link w:val="FootnoteTextChar"/>
    <w:autoRedefine/>
    <w:uiPriority w:val="99"/>
    <w:qFormat/>
    <w:rsid w:val="00CC72CC"/>
    <w:pPr>
      <w:spacing w:after="200" w:line="276" w:lineRule="auto"/>
      <w:ind w:firstLine="0"/>
    </w:pPr>
    <w:rPr>
      <w:rFonts w:eastAsiaTheme="minorHAnsi" w:cstheme="minorBidi"/>
      <w:szCs w:val="22"/>
      <w:lang w:val="en-CA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C72CC"/>
    <w:rPr>
      <w:rFonts w:ascii="Times New Roman" w:hAnsi="Times New Roman"/>
      <w:sz w:val="24"/>
      <w:szCs w:val="24"/>
      <w:lang w:val="en-AU"/>
    </w:rPr>
  </w:style>
  <w:style w:type="table" w:styleId="TableGrid">
    <w:name w:val="Table Grid"/>
    <w:basedOn w:val="TableNormal"/>
    <w:uiPriority w:val="59"/>
    <w:rsid w:val="00CA6E40"/>
    <w:rPr>
      <w:rFonts w:eastAsiaTheme="minorHAnsi"/>
      <w:sz w:val="24"/>
      <w:szCs w:val="24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403</Characters>
  <Application>Microsoft Macintosh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Rebekah  Willson</dc:creator>
  <cp:keywords/>
  <dc:description/>
  <cp:lastModifiedBy>Rebekah  Willson</cp:lastModifiedBy>
  <cp:revision>3</cp:revision>
  <dcterms:created xsi:type="dcterms:W3CDTF">2016-05-12T15:58:00Z</dcterms:created>
  <dcterms:modified xsi:type="dcterms:W3CDTF">2017-02-17T10:55:00Z</dcterms:modified>
</cp:coreProperties>
</file>